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06BB" w14:textId="22A21015" w:rsidR="00E6779C" w:rsidRDefault="001F04BC" w:rsidP="002E7F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NBBC 202</w:t>
      </w:r>
      <w:r w:rsidR="005159AF">
        <w:rPr>
          <w:rFonts w:ascii="Times New Roman" w:hAnsi="Times New Roman" w:cs="Times New Roman"/>
          <w:b/>
          <w:sz w:val="20"/>
          <w:szCs w:val="20"/>
        </w:rPr>
        <w:t>3</w:t>
      </w:r>
      <w:r w:rsidR="002E7F79" w:rsidRPr="00404736">
        <w:rPr>
          <w:rFonts w:ascii="Times New Roman" w:hAnsi="Times New Roman" w:cs="Times New Roman"/>
          <w:b/>
          <w:sz w:val="20"/>
          <w:szCs w:val="20"/>
        </w:rPr>
        <w:t xml:space="preserve"> Dues and Fees</w:t>
      </w:r>
    </w:p>
    <w:p w14:paraId="3E4FBC83" w14:textId="77777777" w:rsidR="005C1086" w:rsidRPr="00404736" w:rsidRDefault="005C1086" w:rsidP="002E7F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F55C8B" w14:textId="7766D879" w:rsidR="002E7F79" w:rsidRPr="00404736" w:rsidRDefault="00404736" w:rsidP="0040473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5159AF">
        <w:rPr>
          <w:rFonts w:ascii="Times New Roman" w:hAnsi="Times New Roman" w:cs="Times New Roman"/>
          <w:b/>
          <w:sz w:val="20"/>
          <w:szCs w:val="20"/>
        </w:rPr>
        <w:t>Membership fee</w:t>
      </w:r>
      <w:r w:rsidR="002E7F79" w:rsidRPr="00404736">
        <w:rPr>
          <w:rFonts w:ascii="Times New Roman" w:hAnsi="Times New Roman" w:cs="Times New Roman"/>
          <w:b/>
          <w:sz w:val="20"/>
          <w:szCs w:val="20"/>
        </w:rPr>
        <w:t>:</w:t>
      </w:r>
      <w:r w:rsidR="002E7F79" w:rsidRPr="00404736">
        <w:rPr>
          <w:rFonts w:ascii="Times New Roman" w:hAnsi="Times New Roman" w:cs="Times New Roman"/>
          <w:b/>
          <w:sz w:val="20"/>
          <w:szCs w:val="20"/>
        </w:rPr>
        <w:tab/>
      </w:r>
      <w:r w:rsidR="002E7F79" w:rsidRPr="00404736">
        <w:rPr>
          <w:rFonts w:ascii="Times New Roman" w:hAnsi="Times New Roman" w:cs="Times New Roman"/>
          <w:b/>
          <w:sz w:val="20"/>
          <w:szCs w:val="20"/>
        </w:rPr>
        <w:tab/>
      </w:r>
      <w:r w:rsidR="002E7F79" w:rsidRPr="00404736">
        <w:rPr>
          <w:rFonts w:ascii="Times New Roman" w:hAnsi="Times New Roman" w:cs="Times New Roman"/>
          <w:b/>
          <w:sz w:val="20"/>
          <w:szCs w:val="20"/>
        </w:rPr>
        <w:tab/>
      </w:r>
      <w:r w:rsidR="005159AF">
        <w:rPr>
          <w:rFonts w:ascii="Times New Roman" w:hAnsi="Times New Roman" w:cs="Times New Roman"/>
          <w:sz w:val="20"/>
          <w:szCs w:val="20"/>
        </w:rPr>
        <w:t>$462</w:t>
      </w:r>
      <w:r w:rsidR="002E7F79" w:rsidRPr="00404736">
        <w:rPr>
          <w:rFonts w:ascii="Times New Roman" w:hAnsi="Times New Roman" w:cs="Times New Roman"/>
          <w:sz w:val="20"/>
          <w:szCs w:val="20"/>
        </w:rPr>
        <w:t>.00 Per Member</w:t>
      </w:r>
    </w:p>
    <w:p w14:paraId="4FD2C9ED" w14:textId="4BB6AC05" w:rsidR="002E7F79" w:rsidRPr="005159AF" w:rsidRDefault="002E7F79" w:rsidP="002E7F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>Dockage:</w:t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="005159AF">
        <w:rPr>
          <w:rFonts w:ascii="Times New Roman" w:hAnsi="Times New Roman" w:cs="Times New Roman"/>
          <w:sz w:val="20"/>
          <w:szCs w:val="20"/>
        </w:rPr>
        <w:t>$9</w:t>
      </w:r>
      <w:r w:rsidRPr="00404736">
        <w:rPr>
          <w:rFonts w:ascii="Times New Roman" w:hAnsi="Times New Roman" w:cs="Times New Roman"/>
          <w:sz w:val="20"/>
          <w:szCs w:val="20"/>
        </w:rPr>
        <w:t>.00 Per Foot</w:t>
      </w:r>
      <w:r w:rsidR="00D06602" w:rsidRPr="00404736">
        <w:rPr>
          <w:rFonts w:ascii="Times New Roman" w:hAnsi="Times New Roman" w:cs="Times New Roman"/>
          <w:sz w:val="20"/>
          <w:szCs w:val="20"/>
        </w:rPr>
        <w:t xml:space="preserve"> </w:t>
      </w:r>
      <w:r w:rsidR="00D06602" w:rsidRPr="00404736">
        <w:rPr>
          <w:rFonts w:ascii="Times New Roman" w:hAnsi="Times New Roman" w:cs="Times New Roman"/>
          <w:b/>
          <w:i/>
          <w:sz w:val="20"/>
          <w:szCs w:val="20"/>
        </w:rPr>
        <w:t>OR</w:t>
      </w:r>
      <w:r w:rsidR="00D06602" w:rsidRPr="00404736">
        <w:rPr>
          <w:rFonts w:ascii="Times New Roman" w:hAnsi="Times New Roman" w:cs="Times New Roman"/>
          <w:sz w:val="20"/>
          <w:szCs w:val="20"/>
        </w:rPr>
        <w:t xml:space="preserve"> </w:t>
      </w:r>
      <w:r w:rsidR="003379EE">
        <w:rPr>
          <w:rFonts w:ascii="Times New Roman" w:hAnsi="Times New Roman" w:cs="Times New Roman"/>
          <w:b/>
          <w:i/>
          <w:sz w:val="20"/>
          <w:szCs w:val="20"/>
        </w:rPr>
        <w:t>$2</w:t>
      </w:r>
      <w:r w:rsidR="00D36A0E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5542D6" w:rsidRPr="00404736">
        <w:rPr>
          <w:rFonts w:ascii="Times New Roman" w:hAnsi="Times New Roman" w:cs="Times New Roman"/>
          <w:b/>
          <w:i/>
          <w:sz w:val="20"/>
          <w:szCs w:val="20"/>
        </w:rPr>
        <w:t>.00 Per Foot for</w:t>
      </w:r>
      <w:r w:rsidR="005542D6" w:rsidRPr="00404736">
        <w:rPr>
          <w:rFonts w:ascii="Times New Roman" w:hAnsi="Times New Roman" w:cs="Times New Roman"/>
          <w:sz w:val="20"/>
          <w:szCs w:val="20"/>
        </w:rPr>
        <w:t xml:space="preserve"> </w:t>
      </w:r>
      <w:r w:rsidR="005542D6" w:rsidRPr="00404736">
        <w:rPr>
          <w:rFonts w:ascii="Times New Roman" w:hAnsi="Times New Roman" w:cs="Times New Roman"/>
          <w:b/>
          <w:i/>
          <w:sz w:val="20"/>
          <w:szCs w:val="20"/>
          <w:u w:val="single"/>
        </w:rPr>
        <w:t>NON-Working Members</w:t>
      </w:r>
    </w:p>
    <w:p w14:paraId="538B4513" w14:textId="421AF37C" w:rsidR="002E7F79" w:rsidRPr="00404736" w:rsidRDefault="002E7F79" w:rsidP="005159AF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>Shore Power:</w:t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="002D4DF1">
        <w:rPr>
          <w:rFonts w:ascii="Times New Roman" w:hAnsi="Times New Roman" w:cs="Times New Roman"/>
          <w:sz w:val="20"/>
          <w:szCs w:val="20"/>
        </w:rPr>
        <w:t>$4</w:t>
      </w:r>
      <w:r w:rsidRPr="00404736">
        <w:rPr>
          <w:rFonts w:ascii="Times New Roman" w:hAnsi="Times New Roman" w:cs="Times New Roman"/>
          <w:sz w:val="20"/>
          <w:szCs w:val="20"/>
        </w:rPr>
        <w:t xml:space="preserve">0.00 Per connected boat </w:t>
      </w:r>
      <w:r w:rsidRPr="00404736">
        <w:rPr>
          <w:rFonts w:ascii="Times New Roman" w:hAnsi="Times New Roman" w:cs="Times New Roman"/>
          <w:b/>
          <w:sz w:val="20"/>
          <w:szCs w:val="20"/>
        </w:rPr>
        <w:t>OR</w:t>
      </w:r>
      <w:r w:rsidRPr="00404736">
        <w:rPr>
          <w:rFonts w:ascii="Times New Roman" w:hAnsi="Times New Roman" w:cs="Times New Roman"/>
          <w:sz w:val="20"/>
          <w:szCs w:val="20"/>
        </w:rPr>
        <w:t xml:space="preserve"> </w:t>
      </w:r>
      <w:r w:rsidR="002D4DF1">
        <w:rPr>
          <w:rFonts w:ascii="Times New Roman" w:hAnsi="Times New Roman" w:cs="Times New Roman"/>
          <w:sz w:val="20"/>
          <w:szCs w:val="20"/>
        </w:rPr>
        <w:t>$70</w:t>
      </w:r>
      <w:r w:rsidR="001F04BC">
        <w:rPr>
          <w:rFonts w:ascii="Times New Roman" w:hAnsi="Times New Roman" w:cs="Times New Roman"/>
          <w:sz w:val="20"/>
          <w:szCs w:val="20"/>
        </w:rPr>
        <w:t xml:space="preserve">.00 for </w:t>
      </w:r>
      <w:r w:rsidR="002D4DF1">
        <w:rPr>
          <w:rFonts w:ascii="Times New Roman" w:hAnsi="Times New Roman" w:cs="Times New Roman"/>
          <w:sz w:val="20"/>
          <w:szCs w:val="20"/>
        </w:rPr>
        <w:t xml:space="preserve">boats with </w:t>
      </w:r>
      <w:r w:rsidR="001F04BC">
        <w:rPr>
          <w:rFonts w:ascii="Times New Roman" w:hAnsi="Times New Roman" w:cs="Times New Roman"/>
          <w:sz w:val="20"/>
          <w:szCs w:val="20"/>
        </w:rPr>
        <w:t>AC</w:t>
      </w:r>
    </w:p>
    <w:p w14:paraId="259B5D6D" w14:textId="4F9976C0" w:rsidR="00E85A59" w:rsidRPr="00D675A4" w:rsidRDefault="001C1A9F" w:rsidP="00D675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>Jet Ski</w:t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="003379EE">
        <w:rPr>
          <w:rFonts w:ascii="Times New Roman" w:hAnsi="Times New Roman" w:cs="Times New Roman"/>
          <w:sz w:val="20"/>
          <w:szCs w:val="20"/>
        </w:rPr>
        <w:t>:</w:t>
      </w:r>
      <w:r w:rsidR="003379EE">
        <w:rPr>
          <w:rFonts w:ascii="Times New Roman" w:hAnsi="Times New Roman" w:cs="Times New Roman"/>
          <w:sz w:val="20"/>
          <w:szCs w:val="20"/>
        </w:rPr>
        <w:tab/>
      </w:r>
      <w:r w:rsidR="003379EE">
        <w:rPr>
          <w:rFonts w:ascii="Times New Roman" w:hAnsi="Times New Roman" w:cs="Times New Roman"/>
          <w:sz w:val="20"/>
          <w:szCs w:val="20"/>
        </w:rPr>
        <w:tab/>
      </w:r>
      <w:r w:rsidR="003379EE">
        <w:rPr>
          <w:rFonts w:ascii="Times New Roman" w:hAnsi="Times New Roman" w:cs="Times New Roman"/>
          <w:sz w:val="20"/>
          <w:szCs w:val="20"/>
        </w:rPr>
        <w:tab/>
        <w:t>$5</w:t>
      </w:r>
      <w:r w:rsidRPr="00404736">
        <w:rPr>
          <w:rFonts w:ascii="Times New Roman" w:hAnsi="Times New Roman" w:cs="Times New Roman"/>
          <w:sz w:val="20"/>
          <w:szCs w:val="20"/>
        </w:rPr>
        <w:t>0.00 Per Jet Ski</w:t>
      </w:r>
    </w:p>
    <w:p w14:paraId="10D1F6A7" w14:textId="4A39761A" w:rsidR="002E7F79" w:rsidRPr="00404736" w:rsidRDefault="002E7F79" w:rsidP="00E85A59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>Penalties:</w:t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sz w:val="20"/>
          <w:szCs w:val="20"/>
        </w:rPr>
        <w:tab/>
        <w:t xml:space="preserve">$50.00 per </w:t>
      </w:r>
      <w:r w:rsidR="003F773D" w:rsidRPr="00404736">
        <w:rPr>
          <w:rFonts w:ascii="Times New Roman" w:hAnsi="Times New Roman" w:cs="Times New Roman"/>
          <w:sz w:val="20"/>
          <w:szCs w:val="20"/>
        </w:rPr>
        <w:t>H</w:t>
      </w:r>
      <w:r w:rsidRPr="00404736">
        <w:rPr>
          <w:rFonts w:ascii="Times New Roman" w:hAnsi="Times New Roman" w:cs="Times New Roman"/>
          <w:sz w:val="20"/>
          <w:szCs w:val="20"/>
        </w:rPr>
        <w:t xml:space="preserve">our for all </w:t>
      </w:r>
      <w:r w:rsidR="003F773D" w:rsidRPr="00404736">
        <w:rPr>
          <w:rFonts w:ascii="Times New Roman" w:hAnsi="Times New Roman" w:cs="Times New Roman"/>
          <w:sz w:val="20"/>
          <w:szCs w:val="20"/>
        </w:rPr>
        <w:t>H</w:t>
      </w:r>
      <w:r w:rsidRPr="00404736">
        <w:rPr>
          <w:rFonts w:ascii="Times New Roman" w:hAnsi="Times New Roman" w:cs="Times New Roman"/>
          <w:sz w:val="20"/>
          <w:szCs w:val="20"/>
        </w:rPr>
        <w:t xml:space="preserve">ours </w:t>
      </w:r>
      <w:r w:rsidR="003F773D" w:rsidRPr="00404736">
        <w:rPr>
          <w:rFonts w:ascii="Times New Roman" w:hAnsi="Times New Roman" w:cs="Times New Roman"/>
          <w:b/>
          <w:sz w:val="20"/>
          <w:szCs w:val="20"/>
        </w:rPr>
        <w:t>NOT</w:t>
      </w:r>
      <w:r w:rsidRPr="00404736">
        <w:rPr>
          <w:rFonts w:ascii="Times New Roman" w:hAnsi="Times New Roman" w:cs="Times New Roman"/>
          <w:sz w:val="20"/>
          <w:szCs w:val="20"/>
        </w:rPr>
        <w:t xml:space="preserve"> worked</w:t>
      </w:r>
    </w:p>
    <w:p w14:paraId="3C00F964" w14:textId="682B105D" w:rsidR="002E7F79" w:rsidRPr="00404736" w:rsidRDefault="002E7F79" w:rsidP="002E7F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>Penalties:</w:t>
      </w: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sz w:val="20"/>
          <w:szCs w:val="20"/>
        </w:rPr>
        <w:tab/>
      </w:r>
      <w:r w:rsidR="003F773D"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sz w:val="20"/>
          <w:szCs w:val="20"/>
        </w:rPr>
        <w:t xml:space="preserve">$10.00 per </w:t>
      </w:r>
      <w:r w:rsidR="00D675A4">
        <w:rPr>
          <w:rFonts w:ascii="Times New Roman" w:hAnsi="Times New Roman" w:cs="Times New Roman"/>
          <w:sz w:val="20"/>
          <w:szCs w:val="20"/>
        </w:rPr>
        <w:t>Month for Due and Fees paid APRIL</w:t>
      </w:r>
      <w:r w:rsidRPr="00404736">
        <w:rPr>
          <w:rFonts w:ascii="Times New Roman" w:hAnsi="Times New Roman" w:cs="Times New Roman"/>
          <w:sz w:val="20"/>
          <w:szCs w:val="20"/>
        </w:rPr>
        <w:t xml:space="preserve"> 1</w:t>
      </w:r>
      <w:r w:rsidRPr="00404736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404736">
        <w:rPr>
          <w:rFonts w:ascii="Times New Roman" w:hAnsi="Times New Roman" w:cs="Times New Roman"/>
          <w:sz w:val="20"/>
          <w:szCs w:val="20"/>
        </w:rPr>
        <w:t xml:space="preserve"> </w:t>
      </w:r>
      <w:r w:rsidR="00D675A4">
        <w:rPr>
          <w:rFonts w:ascii="Times New Roman" w:hAnsi="Times New Roman" w:cs="Times New Roman"/>
          <w:sz w:val="20"/>
          <w:szCs w:val="20"/>
        </w:rPr>
        <w:t>–</w:t>
      </w:r>
      <w:r w:rsidR="003F773D" w:rsidRPr="00404736">
        <w:rPr>
          <w:rFonts w:ascii="Times New Roman" w:hAnsi="Times New Roman" w:cs="Times New Roman"/>
          <w:sz w:val="20"/>
          <w:szCs w:val="20"/>
        </w:rPr>
        <w:t xml:space="preserve"> </w:t>
      </w:r>
      <w:r w:rsidR="00D675A4">
        <w:rPr>
          <w:rFonts w:ascii="Times New Roman" w:hAnsi="Times New Roman" w:cs="Times New Roman"/>
          <w:sz w:val="20"/>
          <w:szCs w:val="20"/>
        </w:rPr>
        <w:t xml:space="preserve">MAY </w:t>
      </w:r>
      <w:r w:rsidRPr="00404736">
        <w:rPr>
          <w:rFonts w:ascii="Times New Roman" w:hAnsi="Times New Roman" w:cs="Times New Roman"/>
          <w:sz w:val="20"/>
          <w:szCs w:val="20"/>
        </w:rPr>
        <w:t>1</w:t>
      </w:r>
      <w:r w:rsidRPr="00404736">
        <w:rPr>
          <w:rFonts w:ascii="Times New Roman" w:hAnsi="Times New Roman" w:cs="Times New Roman"/>
          <w:sz w:val="20"/>
          <w:szCs w:val="20"/>
          <w:vertAlign w:val="superscript"/>
        </w:rPr>
        <w:t>st</w:t>
      </w:r>
    </w:p>
    <w:p w14:paraId="5556FA69" w14:textId="34571D79" w:rsidR="002E7F79" w:rsidRPr="00404736" w:rsidRDefault="002E7F79" w:rsidP="002E7F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>Penalties:</w:t>
      </w:r>
      <w:r w:rsidRPr="00404736">
        <w:rPr>
          <w:rFonts w:ascii="Times New Roman" w:hAnsi="Times New Roman" w:cs="Times New Roman"/>
          <w:b/>
          <w:sz w:val="20"/>
          <w:szCs w:val="20"/>
        </w:rPr>
        <w:tab/>
      </w:r>
      <w:r w:rsidRPr="00404736">
        <w:rPr>
          <w:rFonts w:ascii="Times New Roman" w:hAnsi="Times New Roman" w:cs="Times New Roman"/>
          <w:sz w:val="20"/>
          <w:szCs w:val="20"/>
        </w:rPr>
        <w:tab/>
      </w:r>
      <w:r w:rsidR="003F773D"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sz w:val="20"/>
          <w:szCs w:val="20"/>
        </w:rPr>
        <w:t xml:space="preserve">$50.00 per Month </w:t>
      </w:r>
      <w:r w:rsidR="00D675A4">
        <w:rPr>
          <w:rFonts w:ascii="Times New Roman" w:hAnsi="Times New Roman" w:cs="Times New Roman"/>
          <w:sz w:val="20"/>
          <w:szCs w:val="20"/>
        </w:rPr>
        <w:t>for Due and Fees paid after MAY</w:t>
      </w:r>
      <w:r w:rsidRPr="00404736">
        <w:rPr>
          <w:rFonts w:ascii="Times New Roman" w:hAnsi="Times New Roman" w:cs="Times New Roman"/>
          <w:sz w:val="20"/>
          <w:szCs w:val="20"/>
        </w:rPr>
        <w:t xml:space="preserve"> 1</w:t>
      </w:r>
      <w:r w:rsidRPr="00404736">
        <w:rPr>
          <w:rFonts w:ascii="Times New Roman" w:hAnsi="Times New Roman" w:cs="Times New Roman"/>
          <w:sz w:val="20"/>
          <w:szCs w:val="20"/>
          <w:vertAlign w:val="superscript"/>
        </w:rPr>
        <w:t>st</w:t>
      </w:r>
    </w:p>
    <w:p w14:paraId="611AFE7D" w14:textId="13FFC0FD" w:rsidR="002E7F79" w:rsidRDefault="002E7F79" w:rsidP="002E7F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b/>
          <w:sz w:val="20"/>
          <w:szCs w:val="20"/>
        </w:rPr>
        <w:t>Initiation Fee</w:t>
      </w:r>
      <w:r w:rsidRPr="00404736">
        <w:rPr>
          <w:rFonts w:ascii="Times New Roman" w:hAnsi="Times New Roman" w:cs="Times New Roman"/>
          <w:sz w:val="20"/>
          <w:szCs w:val="20"/>
        </w:rPr>
        <w:tab/>
      </w:r>
      <w:r w:rsidRPr="00404736">
        <w:rPr>
          <w:rFonts w:ascii="Times New Roman" w:hAnsi="Times New Roman" w:cs="Times New Roman"/>
          <w:sz w:val="20"/>
          <w:szCs w:val="20"/>
        </w:rPr>
        <w:tab/>
      </w:r>
      <w:r w:rsidR="003F773D" w:rsidRPr="00404736">
        <w:rPr>
          <w:rFonts w:ascii="Times New Roman" w:hAnsi="Times New Roman" w:cs="Times New Roman"/>
          <w:sz w:val="20"/>
          <w:szCs w:val="20"/>
        </w:rPr>
        <w:tab/>
      </w:r>
      <w:r w:rsidR="005159AF">
        <w:rPr>
          <w:rFonts w:ascii="Times New Roman" w:hAnsi="Times New Roman" w:cs="Times New Roman"/>
          <w:sz w:val="20"/>
          <w:szCs w:val="20"/>
        </w:rPr>
        <w:t>$3</w:t>
      </w:r>
      <w:r w:rsidRPr="00404736">
        <w:rPr>
          <w:rFonts w:ascii="Times New Roman" w:hAnsi="Times New Roman" w:cs="Times New Roman"/>
          <w:sz w:val="20"/>
          <w:szCs w:val="20"/>
        </w:rPr>
        <w:t>50.00 Per New Membership</w:t>
      </w:r>
    </w:p>
    <w:p w14:paraId="559B63C1" w14:textId="77777777" w:rsidR="005C1086" w:rsidRPr="00404736" w:rsidRDefault="005C1086" w:rsidP="002E7F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1A2DFB" w14:textId="1DD2F8F2" w:rsidR="003F773D" w:rsidRPr="00404736" w:rsidRDefault="003F773D" w:rsidP="004047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 xml:space="preserve">No Guarantee of Dock Space if paid after </w:t>
      </w:r>
      <w:r w:rsidR="00456F4E">
        <w:rPr>
          <w:rFonts w:ascii="Times New Roman" w:hAnsi="Times New Roman" w:cs="Times New Roman"/>
          <w:sz w:val="20"/>
          <w:szCs w:val="20"/>
        </w:rPr>
        <w:t xml:space="preserve">April </w:t>
      </w:r>
      <w:r w:rsidRPr="00404736">
        <w:rPr>
          <w:rFonts w:ascii="Times New Roman" w:hAnsi="Times New Roman" w:cs="Times New Roman"/>
          <w:sz w:val="20"/>
          <w:szCs w:val="20"/>
        </w:rPr>
        <w:t>1</w:t>
      </w:r>
      <w:r w:rsidRPr="00404736">
        <w:rPr>
          <w:rFonts w:ascii="Times New Roman" w:hAnsi="Times New Roman" w:cs="Times New Roman"/>
          <w:sz w:val="20"/>
          <w:szCs w:val="20"/>
          <w:vertAlign w:val="superscript"/>
        </w:rPr>
        <w:t>st</w:t>
      </w:r>
    </w:p>
    <w:p w14:paraId="6DD9FDCC" w14:textId="3A675CF3" w:rsidR="003F773D" w:rsidRPr="00404736" w:rsidRDefault="003F773D" w:rsidP="00404736">
      <w:pPr>
        <w:jc w:val="center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>Complete the following and send to:</w:t>
      </w:r>
    </w:p>
    <w:p w14:paraId="306775DF" w14:textId="4F56FEBF" w:rsidR="003F773D" w:rsidRPr="00404736" w:rsidRDefault="003F773D" w:rsidP="003F77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>New Brighton Boat Club</w:t>
      </w:r>
    </w:p>
    <w:p w14:paraId="5777CFB5" w14:textId="6BC40688" w:rsidR="003F773D" w:rsidRPr="00404736" w:rsidRDefault="003F773D" w:rsidP="003F77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>PO Box 104</w:t>
      </w:r>
    </w:p>
    <w:p w14:paraId="09D2150A" w14:textId="3585F14C" w:rsidR="001F7CD0" w:rsidRPr="00404736" w:rsidRDefault="003F773D" w:rsidP="001F7C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>New Brighton, PA 15066</w:t>
      </w:r>
    </w:p>
    <w:p w14:paraId="5A9ED42E" w14:textId="47FAE9D6" w:rsidR="001F7CD0" w:rsidRDefault="005C1086" w:rsidP="001F7C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5" w:history="1">
        <w:r w:rsidRPr="00D96212">
          <w:rPr>
            <w:rStyle w:val="Hyperlink"/>
            <w:rFonts w:ascii="Times New Roman" w:hAnsi="Times New Roman" w:cs="Times New Roman"/>
            <w:b/>
            <w:sz w:val="20"/>
            <w:szCs w:val="20"/>
          </w:rPr>
          <w:t>newbrightonboatclub@gmail.com</w:t>
        </w:r>
      </w:hyperlink>
    </w:p>
    <w:p w14:paraId="3569E746" w14:textId="77777777" w:rsidR="005C1086" w:rsidRPr="00404736" w:rsidRDefault="005C1086" w:rsidP="001F7C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6EE77D" w14:textId="0C628732" w:rsidR="003F773D" w:rsidRPr="00404736" w:rsidRDefault="003F773D" w:rsidP="00A14C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>Name:  ___________________________________</w:t>
      </w:r>
      <w:r w:rsidR="005542D6" w:rsidRPr="00404736">
        <w:rPr>
          <w:rFonts w:ascii="Times New Roman" w:hAnsi="Times New Roman" w:cs="Times New Roman"/>
          <w:sz w:val="20"/>
          <w:szCs w:val="20"/>
        </w:rPr>
        <w:t>___</w:t>
      </w:r>
      <w:r w:rsidRPr="00404736">
        <w:rPr>
          <w:rFonts w:ascii="Times New Roman" w:hAnsi="Times New Roman" w:cs="Times New Roman"/>
          <w:sz w:val="20"/>
          <w:szCs w:val="20"/>
        </w:rPr>
        <w:tab/>
        <w:t xml:space="preserve"> Boat Length in feet:  ______________</w:t>
      </w:r>
    </w:p>
    <w:p w14:paraId="49390D05" w14:textId="77777777" w:rsidR="003F773D" w:rsidRPr="00404736" w:rsidRDefault="003F773D" w:rsidP="00A14C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7BC7B9" w14:textId="10C84A76" w:rsidR="003F773D" w:rsidRPr="00404736" w:rsidRDefault="003F773D" w:rsidP="00A14C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>Address:  __________________________________</w:t>
      </w:r>
      <w:r w:rsidR="005542D6" w:rsidRPr="00404736">
        <w:rPr>
          <w:rFonts w:ascii="Times New Roman" w:hAnsi="Times New Roman" w:cs="Times New Roman"/>
          <w:sz w:val="20"/>
          <w:szCs w:val="20"/>
        </w:rPr>
        <w:t>_____</w:t>
      </w:r>
      <w:r w:rsidRPr="0040473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542D6" w:rsidRPr="00404736">
        <w:rPr>
          <w:rFonts w:ascii="Times New Roman" w:hAnsi="Times New Roman" w:cs="Times New Roman"/>
          <w:sz w:val="20"/>
          <w:szCs w:val="20"/>
        </w:rPr>
        <w:t xml:space="preserve">  </w:t>
      </w:r>
      <w:r w:rsidRPr="00404736">
        <w:rPr>
          <w:rFonts w:ascii="Times New Roman" w:hAnsi="Times New Roman" w:cs="Times New Roman"/>
          <w:sz w:val="20"/>
          <w:szCs w:val="20"/>
        </w:rPr>
        <w:t>Shore Power:  _____ Yes    _____ No</w:t>
      </w:r>
    </w:p>
    <w:p w14:paraId="41311FB9" w14:textId="149ADA3F" w:rsidR="003F773D" w:rsidRPr="00404736" w:rsidRDefault="003F773D" w:rsidP="00A14C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B354CB" w14:textId="64290703" w:rsidR="003F773D" w:rsidRPr="00404736" w:rsidRDefault="003F773D" w:rsidP="00A14C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>City, State, Zip: _________________________________________</w:t>
      </w:r>
      <w:r w:rsidR="005542D6" w:rsidRPr="00404736">
        <w:rPr>
          <w:rFonts w:ascii="Times New Roman" w:hAnsi="Times New Roman" w:cs="Times New Roman"/>
          <w:sz w:val="20"/>
          <w:szCs w:val="20"/>
        </w:rPr>
        <w:t>__</w:t>
      </w:r>
      <w:r w:rsidRPr="00404736">
        <w:rPr>
          <w:rFonts w:ascii="Times New Roman" w:hAnsi="Times New Roman" w:cs="Times New Roman"/>
          <w:sz w:val="20"/>
          <w:szCs w:val="20"/>
        </w:rPr>
        <w:tab/>
        <w:t xml:space="preserve">A/C:  _____ </w:t>
      </w:r>
      <w:proofErr w:type="gramStart"/>
      <w:r w:rsidRPr="00404736">
        <w:rPr>
          <w:rFonts w:ascii="Times New Roman" w:hAnsi="Times New Roman" w:cs="Times New Roman"/>
          <w:sz w:val="20"/>
          <w:szCs w:val="20"/>
        </w:rPr>
        <w:t>Yes  _</w:t>
      </w:r>
      <w:proofErr w:type="gramEnd"/>
      <w:r w:rsidRPr="00404736">
        <w:rPr>
          <w:rFonts w:ascii="Times New Roman" w:hAnsi="Times New Roman" w:cs="Times New Roman"/>
          <w:sz w:val="20"/>
          <w:szCs w:val="20"/>
        </w:rPr>
        <w:t>____No</w:t>
      </w:r>
    </w:p>
    <w:p w14:paraId="2C5F0798" w14:textId="54B31C8C" w:rsidR="003F773D" w:rsidRPr="00404736" w:rsidRDefault="003F773D" w:rsidP="00A14C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5B07E3" w14:textId="3C3A171F" w:rsidR="003F773D" w:rsidRPr="00404736" w:rsidRDefault="00DC2680" w:rsidP="00A14C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>e-mail:  ____________________________</w:t>
      </w:r>
      <w:proofErr w:type="gramStart"/>
      <w:r w:rsidRPr="00404736">
        <w:rPr>
          <w:rFonts w:ascii="Times New Roman" w:hAnsi="Times New Roman" w:cs="Times New Roman"/>
          <w:sz w:val="20"/>
          <w:szCs w:val="20"/>
        </w:rPr>
        <w:t>_</w:t>
      </w:r>
      <w:r w:rsidR="005542D6" w:rsidRPr="00404736">
        <w:rPr>
          <w:rFonts w:ascii="Times New Roman" w:hAnsi="Times New Roman" w:cs="Times New Roman"/>
          <w:sz w:val="20"/>
          <w:szCs w:val="20"/>
        </w:rPr>
        <w:t xml:space="preserve">  </w:t>
      </w:r>
      <w:r w:rsidR="003F773D" w:rsidRPr="00404736">
        <w:rPr>
          <w:rFonts w:ascii="Times New Roman" w:hAnsi="Times New Roman" w:cs="Times New Roman"/>
          <w:sz w:val="20"/>
          <w:szCs w:val="20"/>
        </w:rPr>
        <w:t>Home</w:t>
      </w:r>
      <w:proofErr w:type="gramEnd"/>
      <w:r w:rsidR="003F773D" w:rsidRPr="00404736">
        <w:rPr>
          <w:rFonts w:ascii="Times New Roman" w:hAnsi="Times New Roman" w:cs="Times New Roman"/>
          <w:sz w:val="20"/>
          <w:szCs w:val="20"/>
        </w:rPr>
        <w:t xml:space="preserve"> Ph</w:t>
      </w:r>
      <w:r w:rsidR="005542D6" w:rsidRPr="00404736">
        <w:rPr>
          <w:rFonts w:ascii="Times New Roman" w:hAnsi="Times New Roman" w:cs="Times New Roman"/>
          <w:sz w:val="20"/>
          <w:szCs w:val="20"/>
        </w:rPr>
        <w:t xml:space="preserve"> #</w:t>
      </w:r>
      <w:r w:rsidR="003F773D" w:rsidRPr="00404736">
        <w:rPr>
          <w:rFonts w:ascii="Times New Roman" w:hAnsi="Times New Roman" w:cs="Times New Roman"/>
          <w:sz w:val="20"/>
          <w:szCs w:val="20"/>
        </w:rPr>
        <w:t>:  ________________   Cell Ph</w:t>
      </w:r>
      <w:r w:rsidR="005542D6" w:rsidRPr="00404736">
        <w:rPr>
          <w:rFonts w:ascii="Times New Roman" w:hAnsi="Times New Roman" w:cs="Times New Roman"/>
          <w:sz w:val="20"/>
          <w:szCs w:val="20"/>
        </w:rPr>
        <w:t xml:space="preserve"> #</w:t>
      </w:r>
      <w:r w:rsidR="003F773D" w:rsidRPr="00404736">
        <w:rPr>
          <w:rFonts w:ascii="Times New Roman" w:hAnsi="Times New Roman" w:cs="Times New Roman"/>
          <w:sz w:val="20"/>
          <w:szCs w:val="20"/>
        </w:rPr>
        <w:t>:  _______________</w:t>
      </w:r>
    </w:p>
    <w:p w14:paraId="2165B87B" w14:textId="5FD75CC1" w:rsidR="00DC2680" w:rsidRPr="00404736" w:rsidRDefault="00DC2680" w:rsidP="00A14C4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0E3519" w14:textId="7400D7BF" w:rsidR="00DC2680" w:rsidRPr="00404736" w:rsidRDefault="00DC2680" w:rsidP="003F773D">
      <w:pPr>
        <w:rPr>
          <w:rFonts w:ascii="Times New Roman" w:hAnsi="Times New Roman" w:cs="Times New Roman"/>
          <w:sz w:val="20"/>
          <w:szCs w:val="20"/>
        </w:rPr>
      </w:pPr>
      <w:r w:rsidRPr="00404736">
        <w:rPr>
          <w:rFonts w:ascii="Times New Roman" w:hAnsi="Times New Roman" w:cs="Times New Roman"/>
          <w:sz w:val="20"/>
          <w:szCs w:val="20"/>
        </w:rPr>
        <w:t>Ins Co.:  _______________________   Policy #:  _________________________   Exp Date:  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4328"/>
        <w:gridCol w:w="1940"/>
      </w:tblGrid>
      <w:tr w:rsidR="00DC2680" w:rsidRPr="00404736" w14:paraId="6EB33567" w14:textId="77777777" w:rsidTr="004C50DB">
        <w:trPr>
          <w:trHeight w:val="268"/>
          <w:jc w:val="center"/>
        </w:trPr>
        <w:tc>
          <w:tcPr>
            <w:tcW w:w="2258" w:type="dxa"/>
          </w:tcPr>
          <w:p w14:paraId="68F4CBEC" w14:textId="68A92E20" w:rsidR="00DC2680" w:rsidRPr="00404736" w:rsidRDefault="005159AF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Membership fee</w:t>
            </w:r>
          </w:p>
        </w:tc>
        <w:tc>
          <w:tcPr>
            <w:tcW w:w="4328" w:type="dxa"/>
          </w:tcPr>
          <w:p w14:paraId="12400018" w14:textId="2FACA89F" w:rsidR="00DC2680" w:rsidRPr="00404736" w:rsidRDefault="005159AF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$462</w:t>
            </w:r>
            <w:r w:rsidR="00DC2680" w:rsidRPr="00404736">
              <w:rPr>
                <w:rFonts w:ascii="Times New Roman" w:hAnsi="Times New Roman" w:cs="Times New Roman"/>
                <w:sz w:val="20"/>
                <w:szCs w:val="20"/>
              </w:rPr>
              <w:t>.00 Per Member</w:t>
            </w:r>
          </w:p>
        </w:tc>
        <w:tc>
          <w:tcPr>
            <w:tcW w:w="1940" w:type="dxa"/>
          </w:tcPr>
          <w:p w14:paraId="3C5046A6" w14:textId="2E7FD1CE" w:rsidR="00DC2680" w:rsidRPr="00404736" w:rsidRDefault="00083A14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462.00</w:t>
            </w:r>
          </w:p>
        </w:tc>
      </w:tr>
      <w:tr w:rsidR="00DC2680" w:rsidRPr="00404736" w14:paraId="285D2A0E" w14:textId="77777777" w:rsidTr="004C50DB">
        <w:trPr>
          <w:trHeight w:val="252"/>
          <w:jc w:val="center"/>
        </w:trPr>
        <w:tc>
          <w:tcPr>
            <w:tcW w:w="2258" w:type="dxa"/>
          </w:tcPr>
          <w:p w14:paraId="6C14AE38" w14:textId="1EFBABC6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14:paraId="706C99A5" w14:textId="680BD5A8" w:rsidR="00DC2680" w:rsidRPr="00404736" w:rsidRDefault="00DC2680" w:rsidP="001F0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114F4029" w14:textId="77777777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680" w:rsidRPr="00404736" w14:paraId="48C9F857" w14:textId="77777777" w:rsidTr="004C50DB">
        <w:trPr>
          <w:trHeight w:val="268"/>
          <w:jc w:val="center"/>
        </w:trPr>
        <w:tc>
          <w:tcPr>
            <w:tcW w:w="2258" w:type="dxa"/>
          </w:tcPr>
          <w:p w14:paraId="192327AA" w14:textId="45B5951F" w:rsidR="00DC2680" w:rsidRPr="00404736" w:rsidRDefault="00A14C46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Dockage</w:t>
            </w:r>
          </w:p>
        </w:tc>
        <w:tc>
          <w:tcPr>
            <w:tcW w:w="4328" w:type="dxa"/>
          </w:tcPr>
          <w:p w14:paraId="74B570A8" w14:textId="4BF6B784" w:rsidR="00DC2680" w:rsidRPr="00404736" w:rsidRDefault="005159AF" w:rsidP="00515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$9</w:t>
            </w:r>
            <w:r w:rsidR="00DC2680" w:rsidRPr="0040473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3379EE">
              <w:rPr>
                <w:rFonts w:ascii="Times New Roman" w:hAnsi="Times New Roman" w:cs="Times New Roman"/>
                <w:sz w:val="20"/>
                <w:szCs w:val="20"/>
              </w:rPr>
              <w:t xml:space="preserve"> / ($2</w:t>
            </w:r>
            <w:r w:rsidR="00D36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542D6" w:rsidRPr="00404736">
              <w:rPr>
                <w:rFonts w:ascii="Times New Roman" w:hAnsi="Times New Roman" w:cs="Times New Roman"/>
                <w:sz w:val="20"/>
                <w:szCs w:val="20"/>
              </w:rPr>
              <w:t>.00)</w:t>
            </w:r>
            <w:r w:rsidR="00DC2680" w:rsidRPr="00404736">
              <w:rPr>
                <w:rFonts w:ascii="Times New Roman" w:hAnsi="Times New Roman" w:cs="Times New Roman"/>
                <w:sz w:val="20"/>
                <w:szCs w:val="20"/>
              </w:rPr>
              <w:t xml:space="preserve"> x _____ ft. (Boat </w:t>
            </w:r>
            <w:r w:rsidR="00A14C46" w:rsidRPr="00404736">
              <w:rPr>
                <w:rFonts w:ascii="Times New Roman" w:hAnsi="Times New Roman" w:cs="Times New Roman"/>
                <w:sz w:val="20"/>
                <w:szCs w:val="20"/>
              </w:rPr>
              <w:t>Length)</w:t>
            </w:r>
          </w:p>
        </w:tc>
        <w:tc>
          <w:tcPr>
            <w:tcW w:w="1940" w:type="dxa"/>
          </w:tcPr>
          <w:p w14:paraId="6FAFDD4E" w14:textId="7F749143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680" w:rsidRPr="00404736" w14:paraId="501E68A9" w14:textId="77777777" w:rsidTr="004C50DB">
        <w:trPr>
          <w:trHeight w:val="252"/>
          <w:jc w:val="center"/>
        </w:trPr>
        <w:tc>
          <w:tcPr>
            <w:tcW w:w="2258" w:type="dxa"/>
          </w:tcPr>
          <w:p w14:paraId="0748F6F4" w14:textId="7AFA1BDD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14:paraId="15369DD9" w14:textId="37F98899" w:rsidR="00DC2680" w:rsidRPr="00404736" w:rsidRDefault="00DC2680" w:rsidP="00863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6B5251F1" w14:textId="77777777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680" w:rsidRPr="00404736" w14:paraId="5BD8745F" w14:textId="77777777" w:rsidTr="004C50DB">
        <w:trPr>
          <w:trHeight w:val="268"/>
          <w:jc w:val="center"/>
        </w:trPr>
        <w:tc>
          <w:tcPr>
            <w:tcW w:w="2258" w:type="dxa"/>
          </w:tcPr>
          <w:p w14:paraId="39A1FAA1" w14:textId="15935234" w:rsidR="00DC2680" w:rsidRPr="00404736" w:rsidRDefault="00A14C46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Shore Power</w:t>
            </w:r>
          </w:p>
        </w:tc>
        <w:tc>
          <w:tcPr>
            <w:tcW w:w="4328" w:type="dxa"/>
          </w:tcPr>
          <w:p w14:paraId="1618C729" w14:textId="24E5DA09" w:rsidR="00DC2680" w:rsidRPr="00404736" w:rsidRDefault="007D537C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$40.00 or $7</w:t>
            </w:r>
            <w:r w:rsidR="001F04BC">
              <w:rPr>
                <w:rFonts w:ascii="Times New Roman" w:hAnsi="Times New Roman" w:cs="Times New Roman"/>
                <w:sz w:val="20"/>
                <w:szCs w:val="20"/>
              </w:rPr>
              <w:t>0.00 if your boat has AC</w:t>
            </w:r>
          </w:p>
        </w:tc>
        <w:tc>
          <w:tcPr>
            <w:tcW w:w="1940" w:type="dxa"/>
          </w:tcPr>
          <w:p w14:paraId="4F9D2D1C" w14:textId="2A26AD38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A9F" w:rsidRPr="00404736" w14:paraId="37509884" w14:textId="77777777" w:rsidTr="004C50DB">
        <w:trPr>
          <w:trHeight w:val="252"/>
          <w:jc w:val="center"/>
        </w:trPr>
        <w:tc>
          <w:tcPr>
            <w:tcW w:w="2258" w:type="dxa"/>
          </w:tcPr>
          <w:p w14:paraId="317448A2" w14:textId="29F7C5B7" w:rsidR="001C1A9F" w:rsidRPr="00404736" w:rsidRDefault="001C1A9F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Jet Ski</w:t>
            </w:r>
          </w:p>
        </w:tc>
        <w:tc>
          <w:tcPr>
            <w:tcW w:w="4328" w:type="dxa"/>
          </w:tcPr>
          <w:p w14:paraId="55133F53" w14:textId="60D69BCB" w:rsidR="001C1A9F" w:rsidRPr="00404736" w:rsidRDefault="003379EE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</w:t>
            </w:r>
            <w:r w:rsidR="001C1A9F" w:rsidRPr="00404736">
              <w:rPr>
                <w:rFonts w:ascii="Times New Roman" w:hAnsi="Times New Roman" w:cs="Times New Roman"/>
                <w:sz w:val="20"/>
                <w:szCs w:val="20"/>
              </w:rPr>
              <w:t>0.00 Per Jet Ski</w:t>
            </w:r>
          </w:p>
        </w:tc>
        <w:tc>
          <w:tcPr>
            <w:tcW w:w="1940" w:type="dxa"/>
          </w:tcPr>
          <w:p w14:paraId="5E713023" w14:textId="77777777" w:rsidR="001C1A9F" w:rsidRPr="00404736" w:rsidRDefault="001C1A9F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680" w:rsidRPr="00404736" w14:paraId="654F71DD" w14:textId="77777777" w:rsidTr="004C50DB">
        <w:trPr>
          <w:trHeight w:val="268"/>
          <w:jc w:val="center"/>
        </w:trPr>
        <w:tc>
          <w:tcPr>
            <w:tcW w:w="2258" w:type="dxa"/>
          </w:tcPr>
          <w:p w14:paraId="19F53B41" w14:textId="2835FECB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14:paraId="6FEEDED0" w14:textId="77777777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39E6C63A" w14:textId="77777777" w:rsidR="00DC2680" w:rsidRPr="00404736" w:rsidRDefault="00DC2680" w:rsidP="003F7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86" w:rsidRPr="00404736" w14:paraId="4A6CAF3C" w14:textId="77777777" w:rsidTr="004C50DB">
        <w:trPr>
          <w:trHeight w:val="252"/>
          <w:jc w:val="center"/>
        </w:trPr>
        <w:tc>
          <w:tcPr>
            <w:tcW w:w="2258" w:type="dxa"/>
          </w:tcPr>
          <w:p w14:paraId="33D02079" w14:textId="77C0C828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Hours Penalty</w:t>
            </w:r>
          </w:p>
        </w:tc>
        <w:tc>
          <w:tcPr>
            <w:tcW w:w="4328" w:type="dxa"/>
          </w:tcPr>
          <w:p w14:paraId="527A9F18" w14:textId="3A7C7003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45362D17" w14:textId="7777777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86" w:rsidRPr="00404736" w14:paraId="00EF061E" w14:textId="77777777" w:rsidTr="004C50DB">
        <w:trPr>
          <w:trHeight w:val="268"/>
          <w:jc w:val="center"/>
        </w:trPr>
        <w:tc>
          <w:tcPr>
            <w:tcW w:w="2258" w:type="dxa"/>
          </w:tcPr>
          <w:p w14:paraId="468B6F82" w14:textId="39CB9E0B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Late Penalty</w:t>
            </w:r>
          </w:p>
        </w:tc>
        <w:tc>
          <w:tcPr>
            <w:tcW w:w="4328" w:type="dxa"/>
          </w:tcPr>
          <w:p w14:paraId="6E41987A" w14:textId="537ADB0B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$10.00 after APRIL</w:t>
            </w: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40473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940" w:type="dxa"/>
          </w:tcPr>
          <w:p w14:paraId="658380BF" w14:textId="7777777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86" w:rsidRPr="00404736" w14:paraId="1F0E2708" w14:textId="77777777" w:rsidTr="004C50DB">
        <w:trPr>
          <w:trHeight w:val="268"/>
          <w:jc w:val="center"/>
        </w:trPr>
        <w:tc>
          <w:tcPr>
            <w:tcW w:w="2258" w:type="dxa"/>
          </w:tcPr>
          <w:p w14:paraId="63C2867C" w14:textId="2B32270A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Late Penalty</w:t>
            </w:r>
          </w:p>
        </w:tc>
        <w:tc>
          <w:tcPr>
            <w:tcW w:w="4328" w:type="dxa"/>
          </w:tcPr>
          <w:p w14:paraId="38AE231B" w14:textId="3E106FA4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$50.00 a month after MAY </w:t>
            </w: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1st</w:t>
            </w:r>
          </w:p>
        </w:tc>
        <w:tc>
          <w:tcPr>
            <w:tcW w:w="1940" w:type="dxa"/>
          </w:tcPr>
          <w:p w14:paraId="0B859768" w14:textId="7777777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86" w:rsidRPr="00404736" w14:paraId="4E64CBAD" w14:textId="77777777" w:rsidTr="004C50DB">
        <w:trPr>
          <w:trHeight w:val="268"/>
          <w:jc w:val="center"/>
        </w:trPr>
        <w:tc>
          <w:tcPr>
            <w:tcW w:w="2258" w:type="dxa"/>
          </w:tcPr>
          <w:p w14:paraId="79FB570C" w14:textId="06A93FF6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14:paraId="3A475D5F" w14:textId="4E2F4650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14:paraId="5ED5E2A5" w14:textId="7777777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86" w:rsidRPr="00404736" w14:paraId="33C25C79" w14:textId="77777777" w:rsidTr="004C50DB">
        <w:trPr>
          <w:trHeight w:val="252"/>
          <w:jc w:val="center"/>
        </w:trPr>
        <w:tc>
          <w:tcPr>
            <w:tcW w:w="2258" w:type="dxa"/>
          </w:tcPr>
          <w:p w14:paraId="6CCA617F" w14:textId="156D961E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Kayak Storage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-boat owners</w:t>
            </w:r>
          </w:p>
        </w:tc>
        <w:tc>
          <w:tcPr>
            <w:tcW w:w="4328" w:type="dxa"/>
          </w:tcPr>
          <w:p w14:paraId="2B0B329C" w14:textId="26540120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$50.00 per Kayak</w:t>
            </w:r>
          </w:p>
        </w:tc>
        <w:tc>
          <w:tcPr>
            <w:tcW w:w="1940" w:type="dxa"/>
          </w:tcPr>
          <w:p w14:paraId="67A15838" w14:textId="7777777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86" w:rsidRPr="00404736" w14:paraId="5F33587C" w14:textId="77777777" w:rsidTr="004C50DB">
        <w:trPr>
          <w:trHeight w:val="252"/>
          <w:jc w:val="center"/>
        </w:trPr>
        <w:tc>
          <w:tcPr>
            <w:tcW w:w="2258" w:type="dxa"/>
          </w:tcPr>
          <w:p w14:paraId="4CDA1D35" w14:textId="16EE366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Assessment charge  </w:t>
            </w:r>
          </w:p>
        </w:tc>
        <w:tc>
          <w:tcPr>
            <w:tcW w:w="4328" w:type="dxa"/>
          </w:tcPr>
          <w:p w14:paraId="669F5D28" w14:textId="59FB4C30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$100.00</w:t>
            </w:r>
          </w:p>
        </w:tc>
        <w:tc>
          <w:tcPr>
            <w:tcW w:w="1940" w:type="dxa"/>
          </w:tcPr>
          <w:p w14:paraId="0AC5BEBF" w14:textId="42188EFC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</w:tr>
      <w:tr w:rsidR="005C1086" w:rsidRPr="00404736" w14:paraId="4EA202F8" w14:textId="77777777" w:rsidTr="004C50DB">
        <w:trPr>
          <w:trHeight w:val="252"/>
          <w:jc w:val="center"/>
        </w:trPr>
        <w:tc>
          <w:tcPr>
            <w:tcW w:w="2258" w:type="dxa"/>
          </w:tcPr>
          <w:p w14:paraId="47087B2A" w14:textId="7777777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14:paraId="2B69D1EE" w14:textId="4476C6D9" w:rsidR="005C1086" w:rsidRPr="00404736" w:rsidRDefault="005C1086" w:rsidP="005C10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 xml:space="preserve">Total Due: </w:t>
            </w:r>
          </w:p>
        </w:tc>
        <w:tc>
          <w:tcPr>
            <w:tcW w:w="1940" w:type="dxa"/>
          </w:tcPr>
          <w:p w14:paraId="15A74F83" w14:textId="77777777" w:rsidR="005C1086" w:rsidRPr="00404736" w:rsidRDefault="005C1086" w:rsidP="005C1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655270" w14:textId="77777777" w:rsidR="00A14C46" w:rsidRPr="00404736" w:rsidRDefault="00A14C46" w:rsidP="00A14C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2250"/>
        <w:gridCol w:w="4590"/>
        <w:gridCol w:w="1980"/>
      </w:tblGrid>
      <w:tr w:rsidR="005542D6" w:rsidRPr="00404736" w14:paraId="6D5AA29F" w14:textId="77777777" w:rsidTr="005542D6">
        <w:tc>
          <w:tcPr>
            <w:tcW w:w="2250" w:type="dxa"/>
          </w:tcPr>
          <w:p w14:paraId="6401DFFF" w14:textId="40FB55B5" w:rsidR="005542D6" w:rsidRPr="00404736" w:rsidRDefault="005542D6" w:rsidP="00A14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b/>
                <w:sz w:val="20"/>
                <w:szCs w:val="20"/>
              </w:rPr>
              <w:t>Date Paid</w:t>
            </w:r>
          </w:p>
        </w:tc>
        <w:tc>
          <w:tcPr>
            <w:tcW w:w="4590" w:type="dxa"/>
          </w:tcPr>
          <w:p w14:paraId="36FB24A3" w14:textId="1239661D" w:rsidR="005542D6" w:rsidRPr="00404736" w:rsidRDefault="005542D6" w:rsidP="00A14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b/>
                <w:sz w:val="20"/>
                <w:szCs w:val="20"/>
              </w:rPr>
              <w:t>Payment Method</w:t>
            </w:r>
          </w:p>
        </w:tc>
        <w:tc>
          <w:tcPr>
            <w:tcW w:w="1980" w:type="dxa"/>
          </w:tcPr>
          <w:p w14:paraId="5BB94360" w14:textId="5545EC8F" w:rsidR="005542D6" w:rsidRPr="00404736" w:rsidRDefault="005542D6" w:rsidP="00A14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b/>
                <w:sz w:val="20"/>
                <w:szCs w:val="20"/>
              </w:rPr>
              <w:t>Amount Paid</w:t>
            </w:r>
          </w:p>
        </w:tc>
      </w:tr>
      <w:tr w:rsidR="005542D6" w:rsidRPr="00404736" w14:paraId="68635C6B" w14:textId="77777777" w:rsidTr="005542D6">
        <w:tc>
          <w:tcPr>
            <w:tcW w:w="2250" w:type="dxa"/>
          </w:tcPr>
          <w:p w14:paraId="491DAB6B" w14:textId="77777777" w:rsidR="005542D6" w:rsidRPr="00404736" w:rsidRDefault="005542D6" w:rsidP="00A14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0" w:type="dxa"/>
          </w:tcPr>
          <w:p w14:paraId="1245F2E1" w14:textId="0B96E138" w:rsidR="005542D6" w:rsidRPr="00404736" w:rsidRDefault="005542D6" w:rsidP="0055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736">
              <w:rPr>
                <w:rFonts w:ascii="Times New Roman" w:hAnsi="Times New Roman" w:cs="Times New Roman"/>
                <w:sz w:val="20"/>
                <w:szCs w:val="20"/>
              </w:rPr>
              <w:t>Ck # ___________        Cash __________</w:t>
            </w:r>
          </w:p>
        </w:tc>
        <w:tc>
          <w:tcPr>
            <w:tcW w:w="1980" w:type="dxa"/>
          </w:tcPr>
          <w:p w14:paraId="20834E66" w14:textId="77777777" w:rsidR="005542D6" w:rsidRPr="00404736" w:rsidRDefault="005542D6" w:rsidP="00A14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F79190" w14:textId="77777777" w:rsidR="001C1A9F" w:rsidRPr="00404736" w:rsidRDefault="001C1A9F" w:rsidP="005542D6">
      <w:pPr>
        <w:rPr>
          <w:rFonts w:ascii="Times New Roman" w:hAnsi="Times New Roman" w:cs="Times New Roman"/>
          <w:b/>
          <w:sz w:val="20"/>
          <w:szCs w:val="20"/>
        </w:rPr>
      </w:pPr>
    </w:p>
    <w:p w14:paraId="5F61B617" w14:textId="76687891" w:rsidR="00DC2680" w:rsidRPr="00404736" w:rsidRDefault="00A14C46" w:rsidP="00A14C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 xml:space="preserve">ALL DUES </w:t>
      </w:r>
      <w:r w:rsidRPr="00404736">
        <w:rPr>
          <w:rFonts w:ascii="Times New Roman" w:hAnsi="Times New Roman" w:cs="Times New Roman"/>
          <w:b/>
          <w:i/>
          <w:sz w:val="20"/>
          <w:szCs w:val="20"/>
          <w:u w:val="single"/>
        </w:rPr>
        <w:t>MUST</w:t>
      </w:r>
      <w:r w:rsidR="00D675A4">
        <w:rPr>
          <w:rFonts w:ascii="Times New Roman" w:hAnsi="Times New Roman" w:cs="Times New Roman"/>
          <w:b/>
          <w:sz w:val="20"/>
          <w:szCs w:val="20"/>
        </w:rPr>
        <w:t xml:space="preserve"> BE PAID BYAPRIL</w:t>
      </w:r>
      <w:r w:rsidRPr="00404736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404736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404736">
        <w:rPr>
          <w:rFonts w:ascii="Times New Roman" w:hAnsi="Times New Roman" w:cs="Times New Roman"/>
          <w:b/>
          <w:sz w:val="20"/>
          <w:szCs w:val="20"/>
        </w:rPr>
        <w:t xml:space="preserve"> UNLESS OTHER ARRANGEMENTS ARE MADE:</w:t>
      </w:r>
    </w:p>
    <w:p w14:paraId="63BC4CFD" w14:textId="3C7E6CFA" w:rsidR="00A14C46" w:rsidRPr="00404736" w:rsidRDefault="00A14C46" w:rsidP="00A14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>Meetings at 7:30 p.m. on 3</w:t>
      </w:r>
      <w:r w:rsidRPr="0040473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4047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4393">
        <w:rPr>
          <w:rFonts w:ascii="Times New Roman" w:hAnsi="Times New Roman" w:cs="Times New Roman"/>
          <w:b/>
          <w:sz w:val="20"/>
          <w:szCs w:val="20"/>
        </w:rPr>
        <w:t>Wednesday, February</w:t>
      </w:r>
      <w:r w:rsidRPr="00404736">
        <w:rPr>
          <w:rFonts w:ascii="Times New Roman" w:hAnsi="Times New Roman" w:cs="Times New Roman"/>
          <w:b/>
          <w:sz w:val="20"/>
          <w:szCs w:val="20"/>
        </w:rPr>
        <w:t xml:space="preserve"> through October.  The commodore can also schedule a November meeting if they fill it is needed.</w:t>
      </w:r>
    </w:p>
    <w:p w14:paraId="417BF233" w14:textId="364AE05C" w:rsidR="00A14C46" w:rsidRPr="00404736" w:rsidRDefault="00A14C46" w:rsidP="00A14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>A copy of proof of insurance must accompany this form.</w:t>
      </w:r>
    </w:p>
    <w:p w14:paraId="718DFA0B" w14:textId="5647AA68" w:rsidR="005542D6" w:rsidRPr="00404736" w:rsidRDefault="005542D6" w:rsidP="00A14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404736">
        <w:rPr>
          <w:rFonts w:ascii="Times New Roman" w:hAnsi="Times New Roman" w:cs="Times New Roman"/>
          <w:b/>
          <w:sz w:val="20"/>
          <w:szCs w:val="20"/>
        </w:rPr>
        <w:t>Non-working member request will be handled per the NBBC Bi-Laws</w:t>
      </w:r>
    </w:p>
    <w:sectPr w:rsidR="005542D6" w:rsidRPr="00404736" w:rsidSect="00A14C46">
      <w:pgSz w:w="12240" w:h="15840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10F6E"/>
    <w:multiLevelType w:val="hybridMultilevel"/>
    <w:tmpl w:val="2E98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79"/>
    <w:rsid w:val="00043BB5"/>
    <w:rsid w:val="00083A14"/>
    <w:rsid w:val="000F0092"/>
    <w:rsid w:val="00140031"/>
    <w:rsid w:val="00155958"/>
    <w:rsid w:val="001C1A9F"/>
    <w:rsid w:val="001F04BC"/>
    <w:rsid w:val="001F7CD0"/>
    <w:rsid w:val="00295938"/>
    <w:rsid w:val="002D4DF1"/>
    <w:rsid w:val="002E7F79"/>
    <w:rsid w:val="003379EE"/>
    <w:rsid w:val="003F773D"/>
    <w:rsid w:val="00404736"/>
    <w:rsid w:val="00456F4E"/>
    <w:rsid w:val="004C50DB"/>
    <w:rsid w:val="005159AF"/>
    <w:rsid w:val="005542D6"/>
    <w:rsid w:val="005A5A3D"/>
    <w:rsid w:val="005C1086"/>
    <w:rsid w:val="0068473B"/>
    <w:rsid w:val="007139A5"/>
    <w:rsid w:val="007934AA"/>
    <w:rsid w:val="007C5B35"/>
    <w:rsid w:val="007D537C"/>
    <w:rsid w:val="007E3C42"/>
    <w:rsid w:val="00863718"/>
    <w:rsid w:val="009B41B2"/>
    <w:rsid w:val="00A14C46"/>
    <w:rsid w:val="00AB121A"/>
    <w:rsid w:val="00B1268B"/>
    <w:rsid w:val="00B46083"/>
    <w:rsid w:val="00C45941"/>
    <w:rsid w:val="00D06602"/>
    <w:rsid w:val="00D223D3"/>
    <w:rsid w:val="00D36A0E"/>
    <w:rsid w:val="00D66CEC"/>
    <w:rsid w:val="00D675A4"/>
    <w:rsid w:val="00DA213A"/>
    <w:rsid w:val="00DC2680"/>
    <w:rsid w:val="00DD371E"/>
    <w:rsid w:val="00E1443B"/>
    <w:rsid w:val="00E64393"/>
    <w:rsid w:val="00E72F0B"/>
    <w:rsid w:val="00E85A59"/>
    <w:rsid w:val="00E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2878"/>
  <w15:chartTrackingRefBased/>
  <w15:docId w15:val="{4041F249-12D2-4B28-ADB2-42D24FBC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1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brightonboat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Langietti</dc:creator>
  <cp:keywords/>
  <dc:description/>
  <cp:lastModifiedBy>Hill Steve</cp:lastModifiedBy>
  <cp:revision>4</cp:revision>
  <cp:lastPrinted>2022-02-16T12:09:00Z</cp:lastPrinted>
  <dcterms:created xsi:type="dcterms:W3CDTF">2023-02-14T00:34:00Z</dcterms:created>
  <dcterms:modified xsi:type="dcterms:W3CDTF">2023-02-14T00:38:00Z</dcterms:modified>
</cp:coreProperties>
</file>